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4A" w:rsidRDefault="0038268C" w:rsidP="00C72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C72A4F" w:rsidRPr="00C72A4F">
        <w:rPr>
          <w:rFonts w:ascii="Times New Roman" w:hAnsi="Times New Roman" w:cs="Times New Roman"/>
          <w:b/>
          <w:bCs/>
          <w:sz w:val="28"/>
          <w:szCs w:val="28"/>
        </w:rPr>
        <w:t>Les stérilités bovines et leurs conséquences économiques dans un élevage</w:t>
      </w:r>
    </w:p>
    <w:p w:rsidR="00C72A4F" w:rsidRDefault="00C72A4F" w:rsidP="00C72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0671" w:rsidRDefault="00450671" w:rsidP="0045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644BF4" w:rsidRDefault="00644BF4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2134A" w:rsidRDefault="0092134A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3A2082" w:rsidRPr="00450671" w:rsidRDefault="003A2082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450671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450671">
        <w:rPr>
          <w:rFonts w:asciiTheme="majorBidi" w:hAnsiTheme="majorBidi" w:cstheme="majorBidi"/>
          <w:sz w:val="24"/>
          <w:szCs w:val="24"/>
        </w:rPr>
        <w:t>:</w:t>
      </w:r>
    </w:p>
    <w:p w:rsidR="00DF3BB5" w:rsidRPr="00450671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DF3BB5" w:rsidRPr="00450671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14036"/>
    <w:rsid w:val="001144E2"/>
    <w:rsid w:val="001162C5"/>
    <w:rsid w:val="00121258"/>
    <w:rsid w:val="0012295A"/>
    <w:rsid w:val="00124987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11AA3"/>
    <w:rsid w:val="00231B4A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6912"/>
    <w:rsid w:val="002F0916"/>
    <w:rsid w:val="002F4A0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E0E96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3A60"/>
    <w:rsid w:val="00446F8D"/>
    <w:rsid w:val="00450671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2892"/>
    <w:rsid w:val="004D12E1"/>
    <w:rsid w:val="004D324E"/>
    <w:rsid w:val="004E0B7A"/>
    <w:rsid w:val="004E2CB9"/>
    <w:rsid w:val="004E33C4"/>
    <w:rsid w:val="004F23B5"/>
    <w:rsid w:val="004F2CAD"/>
    <w:rsid w:val="0050050E"/>
    <w:rsid w:val="00506D12"/>
    <w:rsid w:val="00507C27"/>
    <w:rsid w:val="005133E8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6AFE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44BF4"/>
    <w:rsid w:val="00644EE8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0A7E"/>
    <w:rsid w:val="008E14C5"/>
    <w:rsid w:val="008E3767"/>
    <w:rsid w:val="008F63E3"/>
    <w:rsid w:val="009040D2"/>
    <w:rsid w:val="00910F96"/>
    <w:rsid w:val="0092134A"/>
    <w:rsid w:val="00931309"/>
    <w:rsid w:val="00950A16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42E95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3156B"/>
    <w:rsid w:val="00C32B22"/>
    <w:rsid w:val="00C358B2"/>
    <w:rsid w:val="00C44493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72A4F"/>
    <w:rsid w:val="00C735E3"/>
    <w:rsid w:val="00C829F8"/>
    <w:rsid w:val="00C871BA"/>
    <w:rsid w:val="00C91325"/>
    <w:rsid w:val="00C91609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728F"/>
    <w:rsid w:val="00D639D8"/>
    <w:rsid w:val="00D63F4D"/>
    <w:rsid w:val="00D67D29"/>
    <w:rsid w:val="00D72FA1"/>
    <w:rsid w:val="00D7322A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24F0E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0270"/>
    <w:rsid w:val="00E8348F"/>
    <w:rsid w:val="00E85515"/>
    <w:rsid w:val="00E916E8"/>
    <w:rsid w:val="00E93855"/>
    <w:rsid w:val="00E9497B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024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140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27</cp:revision>
  <dcterms:created xsi:type="dcterms:W3CDTF">2020-12-06T08:27:00Z</dcterms:created>
  <dcterms:modified xsi:type="dcterms:W3CDTF">2021-05-30T12:19:00Z</dcterms:modified>
</cp:coreProperties>
</file>