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8B" w:rsidRDefault="001B3597" w:rsidP="003C0DB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33722C" w:rsidRPr="00D70BE7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1275A8" w:rsidRPr="00D70BE7">
        <w:rPr>
          <w:b/>
          <w:bCs/>
          <w:sz w:val="24"/>
          <w:szCs w:val="24"/>
        </w:rPr>
        <w:t xml:space="preserve"> </w:t>
      </w:r>
      <w:r w:rsidR="003C0DBC" w:rsidRPr="003C0D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parasites intestinaux des singes vivants en captivité dans le Parc zoologique du jardin d'essai du HAMMA</w:t>
      </w:r>
    </w:p>
    <w:p w:rsidR="003C0DBC" w:rsidRPr="00404DF6" w:rsidRDefault="003C0DBC" w:rsidP="003C0DBC">
      <w:pPr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5D713D" w:rsidRDefault="005D713D" w:rsidP="005D713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13D">
        <w:rPr>
          <w:rFonts w:ascii="Times New Roman" w:hAnsi="Times New Roman" w:cs="Times New Roman"/>
          <w:color w:val="000000"/>
          <w:sz w:val="24"/>
          <w:szCs w:val="24"/>
        </w:rPr>
        <w:t xml:space="preserve">Notre étude a été effectuée au Zoo du Jardin d’essai du Hamma sur les 4 espèces de singes (magot, patas, grivet et chimpanzé). 41 prélèvements sont récoltés pendant 5 mois entre octobre 2023 et février 2024. La méthode de coprologie choisie est celle de la flottaison. Nous avons pu mettre en évidence 3 espèces de parasites qui sont </w:t>
      </w:r>
      <w:r w:rsidRPr="005D7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Strongloides </w:t>
      </w:r>
      <w:r w:rsidRPr="005D713D">
        <w:rPr>
          <w:rFonts w:ascii="Times New Roman" w:hAnsi="Times New Roman" w:cs="Times New Roman"/>
          <w:color w:val="000000"/>
          <w:sz w:val="24"/>
          <w:szCs w:val="24"/>
        </w:rPr>
        <w:t xml:space="preserve">sp., </w:t>
      </w:r>
      <w:r w:rsidRPr="005D7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Trichuris </w:t>
      </w:r>
      <w:r w:rsidRPr="005D713D">
        <w:rPr>
          <w:rFonts w:ascii="Times New Roman" w:hAnsi="Times New Roman" w:cs="Times New Roman"/>
          <w:color w:val="000000"/>
          <w:sz w:val="24"/>
          <w:szCs w:val="24"/>
        </w:rPr>
        <w:t xml:space="preserve">sp. et </w:t>
      </w:r>
      <w:r w:rsidRPr="005D7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Acari </w:t>
      </w:r>
      <w:r w:rsidRPr="005D713D">
        <w:rPr>
          <w:rFonts w:ascii="Times New Roman" w:hAnsi="Times New Roman" w:cs="Times New Roman"/>
          <w:color w:val="000000"/>
          <w:sz w:val="24"/>
          <w:szCs w:val="24"/>
        </w:rPr>
        <w:t xml:space="preserve">sp. 3 espèces sont identifiées chez le grivet, 2 chez le chimpanzé et 1 chez le magot et le patas. </w:t>
      </w:r>
      <w:r w:rsidRPr="005D7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Strongyloides </w:t>
      </w:r>
      <w:r w:rsidRPr="005D713D">
        <w:rPr>
          <w:rFonts w:ascii="Times New Roman" w:hAnsi="Times New Roman" w:cs="Times New Roman"/>
          <w:color w:val="000000"/>
          <w:sz w:val="24"/>
          <w:szCs w:val="24"/>
        </w:rPr>
        <w:t xml:space="preserve">sp. est la plus abondante (69,0%), suivie de </w:t>
      </w:r>
      <w:r w:rsidRPr="005D7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Trichuris </w:t>
      </w:r>
      <w:r w:rsidRPr="005D713D">
        <w:rPr>
          <w:rFonts w:ascii="Times New Roman" w:hAnsi="Times New Roman" w:cs="Times New Roman"/>
          <w:color w:val="000000"/>
          <w:sz w:val="24"/>
          <w:szCs w:val="24"/>
        </w:rPr>
        <w:t>sp. (28,8%). La prévalence des parasites est moyenne (39,0%). L’intensité moyenne est faible.</w:t>
      </w:r>
    </w:p>
    <w:p w:rsidR="005D713D" w:rsidRPr="005D713D" w:rsidRDefault="005D713D" w:rsidP="005D713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713D" w:rsidRPr="005D713D" w:rsidRDefault="005D713D" w:rsidP="005D713D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</w:t>
      </w:r>
    </w:p>
    <w:p w:rsidR="00014BDB" w:rsidRPr="00820315" w:rsidRDefault="005D713D" w:rsidP="005D713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D713D">
        <w:rPr>
          <w:rFonts w:ascii="Times New Roman" w:hAnsi="Times New Roman" w:cs="Times New Roman"/>
          <w:color w:val="000000"/>
          <w:sz w:val="24"/>
          <w:szCs w:val="24"/>
        </w:rPr>
        <w:t>Our study was carried out at the Jardin d'essai du Hamma Zoo on the 4 monkey species (magot, patas, grivet and chimpanzee). 41 samples were collected over 5 months between October 2023 and February 2024. The chosen coprology method was flotation. We were able to identify 3 parasite species: Strongloides sp., Trichuris sp. and Acari sp. 3 species were identified in grivet, 2 in chimpanzee and 1 in magot and patas. Strongyloides sp. is the most abundant (69.0%), followed by Trichuris sp. (28.8%). Parasite prevalence is average (39.0%). Average intensity is low.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2ADD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0DBC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13D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0F1E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BC9"/>
    <w:rsid w:val="00A77C1B"/>
    <w:rsid w:val="00A848E7"/>
    <w:rsid w:val="00A8526E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51DFD"/>
    <w:rsid w:val="00D53FD0"/>
    <w:rsid w:val="00D541C4"/>
    <w:rsid w:val="00D66A86"/>
    <w:rsid w:val="00D70BE7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98</cp:revision>
  <dcterms:created xsi:type="dcterms:W3CDTF">2024-04-16T09:02:00Z</dcterms:created>
  <dcterms:modified xsi:type="dcterms:W3CDTF">2024-10-07T08:49:00Z</dcterms:modified>
</cp:coreProperties>
</file>